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F1" w:rsidRPr="001559F1" w:rsidRDefault="001559F1" w:rsidP="001559F1">
      <w:pPr>
        <w:shd w:val="clear" w:color="auto" w:fill="FFFFFF"/>
        <w:spacing w:before="230" w:after="11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</w:rPr>
      </w:pPr>
      <w:r w:rsidRPr="001559F1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</w:rPr>
        <w:t>Путин призвал упростить систему налоговой отчетности для предпринимателей</w:t>
      </w:r>
    </w:p>
    <w:p w:rsidR="00000000" w:rsidRDefault="001B39BE"/>
    <w:p w:rsidR="001559F1" w:rsidRPr="001559F1" w:rsidRDefault="001559F1" w:rsidP="00155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Президент России Владимир Путин предложил упростить систему налоговой отчетности для предпринимателей.</w:t>
      </w:r>
    </w:p>
    <w:p w:rsidR="001559F1" w:rsidRPr="001559F1" w:rsidRDefault="001559F1" w:rsidP="001559F1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9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"Индивидуальных предпринимателей, </w:t>
      </w:r>
      <w:proofErr w:type="spellStart"/>
      <w:r w:rsidRPr="001559F1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самозанятых</w:t>
      </w:r>
      <w:proofErr w:type="spellEnd"/>
      <w:r w:rsidRPr="001559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граждан, которые используют цифровые сервисы, нужно вообще освободить от отчетности, сделать для них уплату налогов простой трансакцией, проходящей в автоматическом режиме. Что касается предпринимателей, которые используют контрольно-кассовую технику, то им налоговую отчетность нужно решительно упростить. Это все такая рутина, на первый взгляд, но именно эта рутина не позволяет нам энергично двигаться вперед", — сказал Путин в послании к Федеральному собранию.</w:t>
      </w:r>
    </w:p>
    <w:p w:rsidR="001559F1" w:rsidRPr="001559F1" w:rsidRDefault="001559F1" w:rsidP="001559F1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9F1">
        <w:rPr>
          <w:rFonts w:ascii="Times New Roman" w:eastAsia="Times New Roman" w:hAnsi="Times New Roman" w:cs="Times New Roman"/>
          <w:color w:val="333333"/>
          <w:sz w:val="28"/>
          <w:szCs w:val="28"/>
        </w:rPr>
        <w:t>По словам президента, активное внедрение цифровых технологий и платформ позволит последовательно идти к повышению прозрачности и обелению экономики.</w:t>
      </w:r>
    </w:p>
    <w:p w:rsidR="001559F1" w:rsidRDefault="001559F1"/>
    <w:sectPr w:rsidR="0015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59F1"/>
    <w:rsid w:val="001559F1"/>
    <w:rsid w:val="001B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2018-03-02T06:58:00Z</dcterms:created>
  <dcterms:modified xsi:type="dcterms:W3CDTF">2018-03-02T06:59:00Z</dcterms:modified>
</cp:coreProperties>
</file>